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42BEEF" w14:textId="2EDF91D5" w:rsidR="00AD0564" w:rsidRDefault="000E1EC5">
      <w:r>
        <w:t>CSYE 6225 Assignment 08 Jiading Zhou</w:t>
      </w:r>
    </w:p>
    <w:p w14:paraId="2A99DB1A" w14:textId="77777777" w:rsidR="000E1EC5" w:rsidRDefault="000E1EC5"/>
    <w:p w14:paraId="48FF4464" w14:textId="5C762AB3" w:rsidR="000E1EC5" w:rsidRPr="000E1EC5" w:rsidRDefault="000E1EC5" w:rsidP="000E1EC5">
      <w:pPr>
        <w:rPr>
          <w:b/>
          <w:bCs/>
        </w:rPr>
      </w:pPr>
      <w:r w:rsidRPr="000E1EC5">
        <w:rPr>
          <w:b/>
          <w:bCs/>
        </w:rPr>
        <w:t>(Screenshot #1)</w:t>
      </w:r>
      <w:r w:rsidRPr="000E1EC5">
        <w:rPr>
          <w:b/>
          <w:bCs/>
        </w:rPr>
        <w:t xml:space="preserve"> </w:t>
      </w:r>
      <w:r w:rsidRPr="000E1EC5">
        <w:rPr>
          <w:b/>
          <w:bCs/>
        </w:rPr>
        <w:t>Capture the VPC creation summary page showing the VPC ID,</w:t>
      </w:r>
    </w:p>
    <w:p w14:paraId="03EF7FD5" w14:textId="02EE26EF" w:rsidR="000E1EC5" w:rsidRPr="000E1EC5" w:rsidRDefault="000E1EC5" w:rsidP="000E1EC5">
      <w:pPr>
        <w:rPr>
          <w:b/>
          <w:bCs/>
        </w:rPr>
      </w:pPr>
      <w:r w:rsidRPr="000E1EC5">
        <w:rPr>
          <w:b/>
          <w:bCs/>
        </w:rPr>
        <w:t>name, and CIDR block</w:t>
      </w:r>
      <w:r w:rsidRPr="000E1EC5">
        <w:rPr>
          <w:b/>
          <w:bCs/>
        </w:rPr>
        <w:t>.</w:t>
      </w:r>
    </w:p>
    <w:p w14:paraId="627E64A0" w14:textId="3B143703" w:rsidR="000E1EC5" w:rsidRDefault="000E1EC5" w:rsidP="000E1EC5">
      <w:pPr>
        <w:pStyle w:val="ListParagraph"/>
        <w:numPr>
          <w:ilvl w:val="0"/>
          <w:numId w:val="1"/>
        </w:numPr>
      </w:pPr>
      <w:r>
        <w:t>VPC (webapp-</w:t>
      </w:r>
      <w:proofErr w:type="spellStart"/>
      <w:r>
        <w:t>vpc</w:t>
      </w:r>
      <w:proofErr w:type="spellEnd"/>
      <w:r>
        <w:t xml:space="preserve">) with </w:t>
      </w:r>
      <w:r w:rsidRPr="000E1EC5">
        <w:t>CIDR Block: 10.0.0.0/16</w:t>
      </w:r>
    </w:p>
    <w:p w14:paraId="53BE10A8" w14:textId="77777777" w:rsidR="000E1EC5" w:rsidRDefault="000E1EC5" w:rsidP="000E1EC5"/>
    <w:p w14:paraId="20CD0517" w14:textId="1765E97C" w:rsidR="000E1EC5" w:rsidRPr="000E1EC5" w:rsidRDefault="000E1EC5" w:rsidP="000E1EC5">
      <w:r>
        <w:rPr>
          <w:noProof/>
        </w:rPr>
        <w:drawing>
          <wp:inline distT="0" distB="0" distL="0" distR="0" wp14:anchorId="3BBAF77D" wp14:editId="243421C3">
            <wp:extent cx="6101141" cy="3246120"/>
            <wp:effectExtent l="0" t="0" r="0" b="5080"/>
            <wp:docPr id="124216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6881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141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1E66" w14:textId="77777777" w:rsidR="000E1EC5" w:rsidRDefault="000E1EC5"/>
    <w:p w14:paraId="67CDBEE5" w14:textId="77777777" w:rsidR="000E1EC5" w:rsidRDefault="000E1EC5" w:rsidP="000E1EC5"/>
    <w:p w14:paraId="273FA518" w14:textId="77777777" w:rsidR="000E1EC5" w:rsidRDefault="000E1EC5" w:rsidP="000E1EC5"/>
    <w:p w14:paraId="44453682" w14:textId="77777777" w:rsidR="000E1EC5" w:rsidRDefault="000E1EC5" w:rsidP="000E1EC5"/>
    <w:p w14:paraId="3FF2213A" w14:textId="77777777" w:rsidR="000E1EC5" w:rsidRDefault="000E1EC5" w:rsidP="000E1EC5"/>
    <w:p w14:paraId="3ADB089C" w14:textId="77777777" w:rsidR="000E1EC5" w:rsidRDefault="000E1EC5" w:rsidP="000E1EC5"/>
    <w:p w14:paraId="3B22C920" w14:textId="77777777" w:rsidR="000E1EC5" w:rsidRDefault="000E1EC5" w:rsidP="000E1EC5"/>
    <w:p w14:paraId="202546A6" w14:textId="77777777" w:rsidR="000E1EC5" w:rsidRDefault="000E1EC5" w:rsidP="000E1EC5"/>
    <w:p w14:paraId="0B94794B" w14:textId="77777777" w:rsidR="000E1EC5" w:rsidRDefault="000E1EC5" w:rsidP="000E1EC5"/>
    <w:p w14:paraId="538C921F" w14:textId="51141C74" w:rsidR="000E1EC5" w:rsidRPr="000E1EC5" w:rsidRDefault="000E1EC5" w:rsidP="000E1EC5">
      <w:pPr>
        <w:rPr>
          <w:b/>
          <w:bCs/>
        </w:rPr>
      </w:pPr>
      <w:r w:rsidRPr="000E1EC5">
        <w:rPr>
          <w:b/>
          <w:bCs/>
        </w:rPr>
        <w:lastRenderedPageBreak/>
        <w:t>(Screenshot #2)</w:t>
      </w:r>
      <w:r w:rsidRPr="008E6109">
        <w:rPr>
          <w:b/>
          <w:bCs/>
        </w:rPr>
        <w:t xml:space="preserve"> </w:t>
      </w:r>
      <w:r w:rsidRPr="000E1EC5">
        <w:rPr>
          <w:b/>
          <w:bCs/>
        </w:rPr>
        <w:t>Capture subnet configurations, including CIDR blocks and</w:t>
      </w:r>
    </w:p>
    <w:p w14:paraId="52CE9C22" w14:textId="400CC8D6" w:rsidR="000E1EC5" w:rsidRPr="008E6109" w:rsidRDefault="000E1EC5" w:rsidP="000E1EC5">
      <w:pPr>
        <w:rPr>
          <w:b/>
          <w:bCs/>
        </w:rPr>
      </w:pPr>
      <w:r w:rsidRPr="000E1EC5">
        <w:rPr>
          <w:b/>
          <w:bCs/>
        </w:rPr>
        <w:t xml:space="preserve">availability zones </w:t>
      </w:r>
    </w:p>
    <w:p w14:paraId="4A5585EE" w14:textId="4FEE6692" w:rsidR="000E1EC5" w:rsidRPr="000E1EC5" w:rsidRDefault="000E1EC5" w:rsidP="000E1EC5">
      <w:pPr>
        <w:pStyle w:val="ListParagraph"/>
        <w:numPr>
          <w:ilvl w:val="0"/>
          <w:numId w:val="1"/>
        </w:numPr>
      </w:pPr>
      <w:r>
        <w:t>VPC Resource Map with 5 subnets (3 public and 2 private)</w:t>
      </w:r>
    </w:p>
    <w:p w14:paraId="3E9C8018" w14:textId="56F83558" w:rsidR="000E1EC5" w:rsidRDefault="000E1EC5">
      <w:r>
        <w:rPr>
          <w:noProof/>
        </w:rPr>
        <w:drawing>
          <wp:inline distT="0" distB="0" distL="0" distR="0" wp14:anchorId="0B235A06" wp14:editId="22F17577">
            <wp:extent cx="5943600" cy="3324225"/>
            <wp:effectExtent l="0" t="0" r="0" b="3175"/>
            <wp:docPr id="44271289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12890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F21B" w14:textId="3DB45381" w:rsidR="000E1EC5" w:rsidRDefault="000E1EC5" w:rsidP="000E1EC5">
      <w:pPr>
        <w:pStyle w:val="ListParagraph"/>
        <w:numPr>
          <w:ilvl w:val="0"/>
          <w:numId w:val="1"/>
        </w:numPr>
      </w:pPr>
      <w:r>
        <w:t xml:space="preserve">Public subnet 1 </w:t>
      </w:r>
    </w:p>
    <w:p w14:paraId="1C5F84D9" w14:textId="2BB638C0" w:rsidR="000E1EC5" w:rsidRDefault="000E1EC5">
      <w:r>
        <w:rPr>
          <w:noProof/>
        </w:rPr>
        <w:drawing>
          <wp:inline distT="0" distB="0" distL="0" distR="0" wp14:anchorId="08ABF93E" wp14:editId="4C52E394">
            <wp:extent cx="5943600" cy="3059430"/>
            <wp:effectExtent l="0" t="0" r="0" b="1270"/>
            <wp:docPr id="65050915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09156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B992" w14:textId="5DFF0C24" w:rsidR="000E1EC5" w:rsidRDefault="000E1EC5" w:rsidP="000E1EC5">
      <w:pPr>
        <w:pStyle w:val="ListParagraph"/>
        <w:numPr>
          <w:ilvl w:val="0"/>
          <w:numId w:val="1"/>
        </w:numPr>
      </w:pPr>
      <w:r>
        <w:t>Public subnet 2</w:t>
      </w:r>
    </w:p>
    <w:p w14:paraId="1858EE32" w14:textId="39702401" w:rsidR="000E1EC5" w:rsidRDefault="000E1EC5" w:rsidP="000E1EC5">
      <w:pPr>
        <w:ind w:left="360"/>
      </w:pPr>
      <w:r>
        <w:rPr>
          <w:noProof/>
        </w:rPr>
        <w:lastRenderedPageBreak/>
        <w:drawing>
          <wp:inline distT="0" distB="0" distL="0" distR="0" wp14:anchorId="1E221D1F" wp14:editId="2B6B3EBF">
            <wp:extent cx="5943600" cy="3178175"/>
            <wp:effectExtent l="0" t="0" r="0" b="0"/>
            <wp:docPr id="80726203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62032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CFDA" w14:textId="77777777" w:rsidR="000E1EC5" w:rsidRDefault="000E1EC5" w:rsidP="000E1EC5">
      <w:pPr>
        <w:ind w:left="360"/>
      </w:pPr>
    </w:p>
    <w:p w14:paraId="21DF8711" w14:textId="6DCD2576" w:rsidR="000E1EC5" w:rsidRDefault="000E1EC5" w:rsidP="000E1EC5">
      <w:pPr>
        <w:pStyle w:val="ListParagraph"/>
        <w:numPr>
          <w:ilvl w:val="0"/>
          <w:numId w:val="1"/>
        </w:numPr>
      </w:pPr>
      <w:r>
        <w:t>Public subnet 3</w:t>
      </w:r>
    </w:p>
    <w:p w14:paraId="2FD0D61B" w14:textId="3F94968F" w:rsidR="000E1EC5" w:rsidRDefault="000E1EC5" w:rsidP="000E1EC5">
      <w:pPr>
        <w:ind w:left="360"/>
      </w:pPr>
      <w:r>
        <w:rPr>
          <w:noProof/>
        </w:rPr>
        <w:drawing>
          <wp:inline distT="0" distB="0" distL="0" distR="0" wp14:anchorId="4260BAEC" wp14:editId="58C22751">
            <wp:extent cx="5943600" cy="3192780"/>
            <wp:effectExtent l="0" t="0" r="0" b="0"/>
            <wp:docPr id="93879134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91346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9E98" w14:textId="77777777" w:rsidR="000E1EC5" w:rsidRDefault="000E1EC5" w:rsidP="000E1EC5">
      <w:pPr>
        <w:ind w:left="360"/>
      </w:pPr>
    </w:p>
    <w:p w14:paraId="4827FEA2" w14:textId="77777777" w:rsidR="000E1EC5" w:rsidRDefault="000E1EC5" w:rsidP="000E1EC5">
      <w:pPr>
        <w:ind w:left="360"/>
      </w:pPr>
    </w:p>
    <w:p w14:paraId="762EBDDA" w14:textId="7A2EC6D0" w:rsidR="000E1EC5" w:rsidRDefault="000E1EC5" w:rsidP="000E1EC5">
      <w:pPr>
        <w:pStyle w:val="ListParagraph"/>
        <w:numPr>
          <w:ilvl w:val="0"/>
          <w:numId w:val="1"/>
        </w:numPr>
      </w:pPr>
      <w:r>
        <w:t>Private subnet 1</w:t>
      </w:r>
    </w:p>
    <w:p w14:paraId="2225889D" w14:textId="05285911" w:rsidR="000E1EC5" w:rsidRDefault="000E1EC5" w:rsidP="000E1EC5">
      <w:pPr>
        <w:ind w:left="360"/>
      </w:pPr>
      <w:r>
        <w:rPr>
          <w:noProof/>
        </w:rPr>
        <w:lastRenderedPageBreak/>
        <w:drawing>
          <wp:inline distT="0" distB="0" distL="0" distR="0" wp14:anchorId="77ED85AA" wp14:editId="66A16590">
            <wp:extent cx="5943600" cy="3107055"/>
            <wp:effectExtent l="0" t="0" r="0" b="4445"/>
            <wp:docPr id="17225781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7813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0901" w14:textId="77777777" w:rsidR="000E1EC5" w:rsidRDefault="000E1EC5" w:rsidP="000E1EC5">
      <w:pPr>
        <w:ind w:left="360"/>
      </w:pPr>
    </w:p>
    <w:p w14:paraId="39517376" w14:textId="411E8D1E" w:rsidR="000E1EC5" w:rsidRDefault="000E1EC5" w:rsidP="000E1EC5">
      <w:pPr>
        <w:pStyle w:val="ListParagraph"/>
        <w:numPr>
          <w:ilvl w:val="0"/>
          <w:numId w:val="1"/>
        </w:numPr>
      </w:pPr>
      <w:r>
        <w:t>Private subnet 2</w:t>
      </w:r>
    </w:p>
    <w:p w14:paraId="4DE2F2BE" w14:textId="4E1BB8C6" w:rsidR="000E1EC5" w:rsidRDefault="000E1EC5" w:rsidP="000E1EC5">
      <w:pPr>
        <w:ind w:left="360"/>
      </w:pPr>
      <w:r>
        <w:rPr>
          <w:noProof/>
        </w:rPr>
        <w:drawing>
          <wp:inline distT="0" distB="0" distL="0" distR="0" wp14:anchorId="188C65A4" wp14:editId="4C18988E">
            <wp:extent cx="5943600" cy="3279775"/>
            <wp:effectExtent l="0" t="0" r="0" b="0"/>
            <wp:docPr id="58011328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13281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A8C2" w14:textId="77777777" w:rsidR="00D8575D" w:rsidRDefault="00D8575D" w:rsidP="000E1EC5">
      <w:pPr>
        <w:ind w:left="360"/>
      </w:pPr>
    </w:p>
    <w:p w14:paraId="75D1AAA0" w14:textId="77777777" w:rsidR="00D8575D" w:rsidRDefault="00D8575D" w:rsidP="000E1EC5">
      <w:pPr>
        <w:ind w:left="360"/>
      </w:pPr>
    </w:p>
    <w:p w14:paraId="2A7EAA79" w14:textId="272735D7" w:rsidR="00C27CC2" w:rsidRPr="008E6109" w:rsidRDefault="00C27CC2" w:rsidP="00C27CC2">
      <w:pPr>
        <w:rPr>
          <w:b/>
          <w:bCs/>
        </w:rPr>
      </w:pPr>
      <w:r w:rsidRPr="00C27CC2">
        <w:rPr>
          <w:b/>
          <w:bCs/>
        </w:rPr>
        <w:t>(Screenshot #3)</w:t>
      </w:r>
      <w:r w:rsidRPr="008E6109">
        <w:rPr>
          <w:b/>
          <w:bCs/>
        </w:rPr>
        <w:t xml:space="preserve"> </w:t>
      </w:r>
      <w:r w:rsidRPr="00C27CC2">
        <w:rPr>
          <w:b/>
          <w:bCs/>
        </w:rPr>
        <w:t>Show IGW attachment and route table configurations</w:t>
      </w:r>
    </w:p>
    <w:p w14:paraId="66059F53" w14:textId="77777777" w:rsidR="00C27CC2" w:rsidRDefault="00C27CC2" w:rsidP="00C27CC2"/>
    <w:p w14:paraId="39AE1821" w14:textId="47BA1C0C" w:rsidR="00C27CC2" w:rsidRDefault="00C27CC2" w:rsidP="00C27CC2">
      <w:pPr>
        <w:pStyle w:val="ListParagraph"/>
        <w:numPr>
          <w:ilvl w:val="0"/>
          <w:numId w:val="1"/>
        </w:numPr>
      </w:pPr>
      <w:r>
        <w:t>Internet Gateway attached on the VPC (webapp-</w:t>
      </w:r>
      <w:proofErr w:type="spellStart"/>
      <w:r>
        <w:t>vpc</w:t>
      </w:r>
      <w:proofErr w:type="spellEnd"/>
      <w:r>
        <w:t>)</w:t>
      </w:r>
    </w:p>
    <w:p w14:paraId="34C669A8" w14:textId="2E8F6D79" w:rsidR="00C27CC2" w:rsidRPr="00C27CC2" w:rsidRDefault="00C27CC2" w:rsidP="00C27CC2">
      <w:pPr>
        <w:pStyle w:val="ListParagraph"/>
        <w:numPr>
          <w:ilvl w:val="0"/>
          <w:numId w:val="1"/>
        </w:numPr>
      </w:pPr>
      <w:r>
        <w:t>And webapp VPC resource map with Rou</w:t>
      </w:r>
      <w:r w:rsidR="0090199C">
        <w:t>te tables and IGW attached</w:t>
      </w:r>
    </w:p>
    <w:p w14:paraId="17882B79" w14:textId="63FD7E5F" w:rsidR="00D8575D" w:rsidRDefault="00C27CC2" w:rsidP="00C27CC2">
      <w:r>
        <w:rPr>
          <w:noProof/>
        </w:rPr>
        <w:drawing>
          <wp:inline distT="0" distB="0" distL="0" distR="0" wp14:anchorId="0EE5F142" wp14:editId="30F28B7E">
            <wp:extent cx="5943600" cy="2859405"/>
            <wp:effectExtent l="0" t="0" r="0" b="0"/>
            <wp:docPr id="65814829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48299" name="Picture 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8C8B" w14:textId="77777777" w:rsidR="00C27CC2" w:rsidRDefault="00C27CC2" w:rsidP="00C27CC2"/>
    <w:p w14:paraId="3DCD7993" w14:textId="0315DDB2" w:rsidR="00C27CC2" w:rsidRDefault="00C27CC2" w:rsidP="00C27CC2">
      <w:r>
        <w:rPr>
          <w:noProof/>
        </w:rPr>
        <w:drawing>
          <wp:inline distT="0" distB="0" distL="0" distR="0" wp14:anchorId="78E6AAB6" wp14:editId="0541309C">
            <wp:extent cx="5943600" cy="3237865"/>
            <wp:effectExtent l="0" t="0" r="0" b="635"/>
            <wp:docPr id="1907080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800" name="Picture 10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80DF" w14:textId="77777777" w:rsidR="0090199C" w:rsidRDefault="0090199C" w:rsidP="00C27CC2"/>
    <w:p w14:paraId="03C1BC40" w14:textId="2FDEDF6C" w:rsidR="0090199C" w:rsidRDefault="0090199C" w:rsidP="0090199C">
      <w:pPr>
        <w:pStyle w:val="ListParagraph"/>
        <w:numPr>
          <w:ilvl w:val="0"/>
          <w:numId w:val="1"/>
        </w:numPr>
      </w:pPr>
      <w:r>
        <w:t>Public route table</w:t>
      </w:r>
    </w:p>
    <w:p w14:paraId="45EE0270" w14:textId="7A9318B7" w:rsidR="0090199C" w:rsidRDefault="0090199C" w:rsidP="0090199C">
      <w:r>
        <w:rPr>
          <w:noProof/>
        </w:rPr>
        <w:lastRenderedPageBreak/>
        <w:drawing>
          <wp:inline distT="0" distB="0" distL="0" distR="0" wp14:anchorId="78281EB0" wp14:editId="084D5675">
            <wp:extent cx="5943600" cy="3202305"/>
            <wp:effectExtent l="0" t="0" r="0" b="0"/>
            <wp:docPr id="8922984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9840" name="Picture 1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D49F" w14:textId="77777777" w:rsidR="0090199C" w:rsidRDefault="0090199C" w:rsidP="0090199C"/>
    <w:p w14:paraId="31EDCE34" w14:textId="77E8D331" w:rsidR="0090199C" w:rsidRDefault="0090199C" w:rsidP="0090199C">
      <w:pPr>
        <w:pStyle w:val="ListParagraph"/>
        <w:numPr>
          <w:ilvl w:val="0"/>
          <w:numId w:val="1"/>
        </w:numPr>
      </w:pPr>
      <w:r>
        <w:t>Private route table</w:t>
      </w:r>
    </w:p>
    <w:p w14:paraId="693307DB" w14:textId="386D61DA" w:rsidR="0090199C" w:rsidRDefault="0090199C" w:rsidP="0090199C">
      <w:r>
        <w:rPr>
          <w:noProof/>
        </w:rPr>
        <w:drawing>
          <wp:inline distT="0" distB="0" distL="0" distR="0" wp14:anchorId="574FA87C" wp14:editId="7F98143D">
            <wp:extent cx="5943600" cy="3153410"/>
            <wp:effectExtent l="0" t="0" r="0" b="0"/>
            <wp:docPr id="160459350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93501" name="Picture 13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9C77" w14:textId="77777777" w:rsidR="001E6B5B" w:rsidRDefault="001E6B5B" w:rsidP="0090199C"/>
    <w:p w14:paraId="3B325316" w14:textId="77777777" w:rsidR="001E6B5B" w:rsidRDefault="001E6B5B" w:rsidP="0090199C"/>
    <w:p w14:paraId="5C1C4888" w14:textId="2D2A3B45" w:rsidR="00DB7366" w:rsidRPr="00AD2900" w:rsidRDefault="00DB7366" w:rsidP="00DB7366">
      <w:pPr>
        <w:rPr>
          <w:b/>
          <w:bCs/>
        </w:rPr>
      </w:pPr>
      <w:r w:rsidRPr="00DB7366">
        <w:rPr>
          <w:b/>
          <w:bCs/>
        </w:rPr>
        <w:lastRenderedPageBreak/>
        <w:t>(Screenshot #4)</w:t>
      </w:r>
      <w:r w:rsidRPr="00AD2900">
        <w:rPr>
          <w:b/>
          <w:bCs/>
        </w:rPr>
        <w:t xml:space="preserve"> </w:t>
      </w:r>
      <w:r w:rsidRPr="00DB7366">
        <w:rPr>
          <w:b/>
          <w:bCs/>
        </w:rPr>
        <w:t>Capture ALB security group rules for both inbound and</w:t>
      </w:r>
      <w:r w:rsidRPr="00AD2900">
        <w:rPr>
          <w:b/>
          <w:bCs/>
        </w:rPr>
        <w:t xml:space="preserve"> </w:t>
      </w:r>
      <w:r w:rsidRPr="00DB7366">
        <w:rPr>
          <w:b/>
          <w:bCs/>
        </w:rPr>
        <w:t>outbound traffic</w:t>
      </w:r>
    </w:p>
    <w:p w14:paraId="634FA4B0" w14:textId="54453EB3" w:rsidR="001E6B5B" w:rsidRDefault="009910B3" w:rsidP="009910B3">
      <w:pPr>
        <w:pStyle w:val="ListParagraph"/>
        <w:numPr>
          <w:ilvl w:val="0"/>
          <w:numId w:val="1"/>
        </w:numPr>
      </w:pPr>
      <w:r>
        <w:t>Security Group for Application Load Balancer</w:t>
      </w:r>
    </w:p>
    <w:p w14:paraId="65DED05B" w14:textId="12FB5C87" w:rsidR="009910B3" w:rsidRDefault="009910B3" w:rsidP="009910B3">
      <w:pPr>
        <w:pStyle w:val="ListParagraph"/>
        <w:numPr>
          <w:ilvl w:val="0"/>
          <w:numId w:val="1"/>
        </w:numPr>
      </w:pPr>
      <w:r>
        <w:t xml:space="preserve">Inbound -&gt; HTTP port 80, outbound -&gt; anywhere </w:t>
      </w:r>
    </w:p>
    <w:p w14:paraId="2B59EDBC" w14:textId="60B1747D" w:rsidR="009910B3" w:rsidRDefault="009910B3" w:rsidP="009910B3">
      <w:r>
        <w:rPr>
          <w:noProof/>
        </w:rPr>
        <w:drawing>
          <wp:inline distT="0" distB="0" distL="0" distR="0" wp14:anchorId="12CEC371" wp14:editId="786789D6">
            <wp:extent cx="5943600" cy="2740025"/>
            <wp:effectExtent l="0" t="0" r="0" b="3175"/>
            <wp:docPr id="99528800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8003" name="Picture 1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EF6E" w14:textId="77777777" w:rsidR="009910B3" w:rsidRDefault="009910B3" w:rsidP="009910B3"/>
    <w:p w14:paraId="7063FD32" w14:textId="2ABCC3B3" w:rsidR="009910B3" w:rsidRDefault="009910B3" w:rsidP="009910B3">
      <w:r>
        <w:rPr>
          <w:noProof/>
        </w:rPr>
        <w:drawing>
          <wp:inline distT="0" distB="0" distL="0" distR="0" wp14:anchorId="26AC86DE" wp14:editId="50195F3D">
            <wp:extent cx="5943600" cy="2920365"/>
            <wp:effectExtent l="0" t="0" r="0" b="635"/>
            <wp:docPr id="128008231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82318" name="Picture 15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91C6" w14:textId="77777777" w:rsidR="004E4475" w:rsidRDefault="004E4475" w:rsidP="009910B3"/>
    <w:p w14:paraId="1D1473CA" w14:textId="77777777" w:rsidR="004E4475" w:rsidRDefault="004E4475" w:rsidP="009910B3"/>
    <w:p w14:paraId="1A40B68A" w14:textId="77777777" w:rsidR="004E4475" w:rsidRDefault="004E4475" w:rsidP="009910B3"/>
    <w:p w14:paraId="0179EE49" w14:textId="4EE24B72" w:rsidR="004E4475" w:rsidRPr="00F024BE" w:rsidRDefault="004E4475" w:rsidP="004E4475">
      <w:pPr>
        <w:rPr>
          <w:b/>
          <w:bCs/>
        </w:rPr>
      </w:pPr>
      <w:r w:rsidRPr="004E4475">
        <w:rPr>
          <w:b/>
          <w:bCs/>
        </w:rPr>
        <w:lastRenderedPageBreak/>
        <w:t>(Screenshot #5)</w:t>
      </w:r>
      <w:r w:rsidRPr="00F024BE">
        <w:rPr>
          <w:b/>
          <w:bCs/>
        </w:rPr>
        <w:t xml:space="preserve"> </w:t>
      </w:r>
      <w:r w:rsidRPr="004E4475">
        <w:rPr>
          <w:b/>
          <w:bCs/>
        </w:rPr>
        <w:t>Show EC2 instances' security group settings (Screenshot #5)</w:t>
      </w:r>
    </w:p>
    <w:p w14:paraId="0697327A" w14:textId="0F943613" w:rsidR="003B0F40" w:rsidRPr="004E4475" w:rsidRDefault="003B0F40" w:rsidP="003B0F40">
      <w:pPr>
        <w:pStyle w:val="ListParagraph"/>
        <w:numPr>
          <w:ilvl w:val="0"/>
          <w:numId w:val="1"/>
        </w:numPr>
      </w:pPr>
      <w:r>
        <w:t>Here is the security group for EC2, which allow inbound to port 8080 that only from the ALB security group</w:t>
      </w:r>
    </w:p>
    <w:p w14:paraId="1855CFA8" w14:textId="54B5A871" w:rsidR="004E4475" w:rsidRDefault="003B0F40" w:rsidP="009910B3">
      <w:r>
        <w:rPr>
          <w:noProof/>
        </w:rPr>
        <w:drawing>
          <wp:inline distT="0" distB="0" distL="0" distR="0" wp14:anchorId="580BD89B" wp14:editId="7A3BF7B8">
            <wp:extent cx="5943600" cy="2634615"/>
            <wp:effectExtent l="0" t="0" r="0" b="0"/>
            <wp:docPr id="121643702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7027" name="Picture 16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5ECA" w14:textId="77777777" w:rsidR="006B708A" w:rsidRDefault="006B708A" w:rsidP="009910B3"/>
    <w:p w14:paraId="09C10798" w14:textId="2B467E95" w:rsidR="006B708A" w:rsidRDefault="006B708A" w:rsidP="009910B3">
      <w:r>
        <w:rPr>
          <w:noProof/>
        </w:rPr>
        <w:drawing>
          <wp:inline distT="0" distB="0" distL="0" distR="0" wp14:anchorId="4A72D8B2" wp14:editId="39961040">
            <wp:extent cx="5943600" cy="2358390"/>
            <wp:effectExtent l="0" t="0" r="0" b="3810"/>
            <wp:docPr id="81710721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07211" name="Picture 17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9F11" w14:textId="77777777" w:rsidR="00C3637F" w:rsidRDefault="00C3637F" w:rsidP="009910B3"/>
    <w:p w14:paraId="3DE3B402" w14:textId="77777777" w:rsidR="00C3637F" w:rsidRDefault="00C3637F" w:rsidP="009910B3"/>
    <w:p w14:paraId="629B69F3" w14:textId="77777777" w:rsidR="00C3637F" w:rsidRDefault="00C3637F" w:rsidP="009910B3"/>
    <w:p w14:paraId="4D87DF53" w14:textId="77777777" w:rsidR="00C3637F" w:rsidRDefault="00C3637F" w:rsidP="009910B3"/>
    <w:p w14:paraId="477A9C10" w14:textId="77777777" w:rsidR="00C3637F" w:rsidRDefault="00C3637F" w:rsidP="009910B3"/>
    <w:p w14:paraId="3A9441B0" w14:textId="77777777" w:rsidR="00C3637F" w:rsidRDefault="00C3637F" w:rsidP="009910B3"/>
    <w:p w14:paraId="6BFDE024" w14:textId="058CB939" w:rsidR="002A74DB" w:rsidRPr="000F4F4D" w:rsidRDefault="00C3637F" w:rsidP="009910B3">
      <w:pPr>
        <w:rPr>
          <w:b/>
          <w:bCs/>
        </w:rPr>
      </w:pPr>
      <w:r w:rsidRPr="000F4F4D">
        <w:rPr>
          <w:b/>
          <w:bCs/>
        </w:rPr>
        <w:lastRenderedPageBreak/>
        <w:t>(Screenshot #6)</w:t>
      </w:r>
      <w:r w:rsidRPr="000F4F4D">
        <w:rPr>
          <w:b/>
          <w:bCs/>
        </w:rPr>
        <w:t xml:space="preserve"> </w:t>
      </w:r>
      <w:r w:rsidRPr="000F4F4D">
        <w:rPr>
          <w:b/>
          <w:bCs/>
        </w:rPr>
        <w:t xml:space="preserve">Show RDS security group settings </w:t>
      </w:r>
    </w:p>
    <w:p w14:paraId="5D710202" w14:textId="468AFB3A" w:rsidR="002A74DB" w:rsidRDefault="002A74DB" w:rsidP="002A74DB">
      <w:pPr>
        <w:pStyle w:val="ListParagraph"/>
        <w:numPr>
          <w:ilvl w:val="0"/>
          <w:numId w:val="1"/>
        </w:numPr>
      </w:pPr>
      <w:r>
        <w:t>Inbound MySQL (port 3306) &amp; PostgreSQL (port 5432)</w:t>
      </w:r>
    </w:p>
    <w:p w14:paraId="681AEF3F" w14:textId="228604FA" w:rsidR="002A74DB" w:rsidRDefault="002A74DB" w:rsidP="002A74DB">
      <w:r>
        <w:rPr>
          <w:noProof/>
        </w:rPr>
        <w:drawing>
          <wp:inline distT="0" distB="0" distL="0" distR="0" wp14:anchorId="0A79A305" wp14:editId="60AA4549">
            <wp:extent cx="5943600" cy="2469515"/>
            <wp:effectExtent l="0" t="0" r="0" b="0"/>
            <wp:docPr id="199307453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74531" name="Picture 18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2449" w14:textId="77777777" w:rsidR="002A74DB" w:rsidRDefault="002A74DB" w:rsidP="002A74DB"/>
    <w:p w14:paraId="19E88767" w14:textId="17F1B259" w:rsidR="002A74DB" w:rsidRDefault="002A74DB" w:rsidP="002A74DB">
      <w:r>
        <w:rPr>
          <w:noProof/>
        </w:rPr>
        <w:drawing>
          <wp:inline distT="0" distB="0" distL="0" distR="0" wp14:anchorId="2E53B71B" wp14:editId="2955EE78">
            <wp:extent cx="5943600" cy="2301875"/>
            <wp:effectExtent l="0" t="0" r="0" b="0"/>
            <wp:docPr id="151300964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09646" name="Picture 19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A341" w14:textId="77777777" w:rsidR="000F4F4D" w:rsidRDefault="000F4F4D" w:rsidP="002A74DB"/>
    <w:p w14:paraId="2B4EE5C4" w14:textId="77777777" w:rsidR="00E41583" w:rsidRDefault="00E41583" w:rsidP="00E41583"/>
    <w:p w14:paraId="547A0C3C" w14:textId="77777777" w:rsidR="00E41583" w:rsidRDefault="00E41583" w:rsidP="00E41583"/>
    <w:p w14:paraId="129F6689" w14:textId="77777777" w:rsidR="00E41583" w:rsidRDefault="00E41583" w:rsidP="00E41583"/>
    <w:p w14:paraId="4F6504C5" w14:textId="77777777" w:rsidR="00E41583" w:rsidRDefault="00E41583" w:rsidP="00E41583"/>
    <w:p w14:paraId="2A662860" w14:textId="77777777" w:rsidR="00E41583" w:rsidRDefault="00E41583" w:rsidP="00E41583"/>
    <w:p w14:paraId="0C5C3609" w14:textId="77777777" w:rsidR="00E41583" w:rsidRDefault="00E41583" w:rsidP="00E41583"/>
    <w:p w14:paraId="10902306" w14:textId="2C27C278" w:rsidR="00E41583" w:rsidRPr="00E41583" w:rsidRDefault="00E41583" w:rsidP="00E41583">
      <w:pPr>
        <w:rPr>
          <w:b/>
          <w:bCs/>
        </w:rPr>
      </w:pPr>
      <w:r w:rsidRPr="00E41583">
        <w:rPr>
          <w:b/>
          <w:bCs/>
        </w:rPr>
        <w:lastRenderedPageBreak/>
        <w:t>(Screenshot #7)</w:t>
      </w:r>
      <w:r w:rsidRPr="00F03245">
        <w:rPr>
          <w:b/>
          <w:bCs/>
        </w:rPr>
        <w:t xml:space="preserve"> </w:t>
      </w:r>
      <w:r w:rsidRPr="00E41583">
        <w:rPr>
          <w:b/>
          <w:bCs/>
        </w:rPr>
        <w:t>RDS instance configuration summary, showing instance class, engine,</w:t>
      </w:r>
    </w:p>
    <w:p w14:paraId="049C5561" w14:textId="04A8250A" w:rsidR="00E41583" w:rsidRPr="00E41583" w:rsidRDefault="00E41583" w:rsidP="00E41583">
      <w:pPr>
        <w:rPr>
          <w:b/>
          <w:bCs/>
        </w:rPr>
      </w:pPr>
      <w:r w:rsidRPr="00E41583">
        <w:rPr>
          <w:b/>
          <w:bCs/>
        </w:rPr>
        <w:t xml:space="preserve">and network settings </w:t>
      </w:r>
    </w:p>
    <w:p w14:paraId="45F2A415" w14:textId="0D10CDFC" w:rsidR="000F4F4D" w:rsidRDefault="0091747C" w:rsidP="0091747C">
      <w:pPr>
        <w:pStyle w:val="ListParagraph"/>
        <w:numPr>
          <w:ilvl w:val="0"/>
          <w:numId w:val="1"/>
        </w:numPr>
      </w:pPr>
      <w:r>
        <w:t>Post</w:t>
      </w:r>
      <w:r w:rsidR="00324A69">
        <w:t xml:space="preserve">greSQL with </w:t>
      </w:r>
      <w:proofErr w:type="spellStart"/>
      <w:r w:rsidR="00324A69">
        <w:t>rds</w:t>
      </w:r>
      <w:proofErr w:type="spellEnd"/>
      <w:r w:rsidR="00324A69">
        <w:t>-sg</w:t>
      </w:r>
    </w:p>
    <w:p w14:paraId="64852999" w14:textId="42721DE2" w:rsidR="00324A69" w:rsidRDefault="00324A69" w:rsidP="00324A69">
      <w:r>
        <w:rPr>
          <w:noProof/>
        </w:rPr>
        <w:drawing>
          <wp:inline distT="0" distB="0" distL="0" distR="0" wp14:anchorId="2EF135DA" wp14:editId="12B3FB91">
            <wp:extent cx="5943600" cy="3175635"/>
            <wp:effectExtent l="0" t="0" r="0" b="0"/>
            <wp:docPr id="1680060222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0222" name="Picture 2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F9113" wp14:editId="046ADD2F">
            <wp:extent cx="5943600" cy="3293745"/>
            <wp:effectExtent l="0" t="0" r="0" b="0"/>
            <wp:docPr id="29999477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94777" name="Picture 22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AA6A" w14:textId="4162445D" w:rsidR="00324A69" w:rsidRDefault="00324A69" w:rsidP="00324A69"/>
    <w:p w14:paraId="18C1AEE5" w14:textId="77777777" w:rsidR="00324A69" w:rsidRDefault="00324A69" w:rsidP="00324A69"/>
    <w:p w14:paraId="67E5C570" w14:textId="51323AA8" w:rsidR="00324A69" w:rsidRDefault="00324A69" w:rsidP="00324A69">
      <w:pPr>
        <w:pStyle w:val="ListParagraph"/>
        <w:numPr>
          <w:ilvl w:val="0"/>
          <w:numId w:val="1"/>
        </w:numPr>
      </w:pPr>
      <w:r>
        <w:lastRenderedPageBreak/>
        <w:t>PostgreSQL config with Master username (</w:t>
      </w:r>
      <w:proofErr w:type="spellStart"/>
      <w:r>
        <w:t>webAppDBAdmin</w:t>
      </w:r>
      <w:proofErr w:type="spellEnd"/>
      <w:r>
        <w:t>)</w:t>
      </w:r>
    </w:p>
    <w:p w14:paraId="36D312DA" w14:textId="2C5C318D" w:rsidR="00324A69" w:rsidRDefault="00324A69" w:rsidP="00324A69">
      <w:r>
        <w:rPr>
          <w:noProof/>
        </w:rPr>
        <w:drawing>
          <wp:inline distT="0" distB="0" distL="0" distR="0" wp14:anchorId="45DFA9A7" wp14:editId="7FCD5CB7">
            <wp:extent cx="5943600" cy="3330575"/>
            <wp:effectExtent l="0" t="0" r="0" b="0"/>
            <wp:docPr id="23395005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50052" name="Picture 23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CC59" w14:textId="4A1BF541" w:rsidR="00324A69" w:rsidRDefault="00F03245" w:rsidP="00324A69">
      <w:r>
        <w:rPr>
          <w:noProof/>
        </w:rPr>
        <w:drawing>
          <wp:inline distT="0" distB="0" distL="0" distR="0" wp14:anchorId="2D9C8B31" wp14:editId="3B3A1A91">
            <wp:extent cx="5943600" cy="3143250"/>
            <wp:effectExtent l="0" t="0" r="0" b="6350"/>
            <wp:docPr id="195381354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13548" name="Picture 24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01DE" w14:textId="77777777" w:rsidR="00F03245" w:rsidRDefault="00F03245" w:rsidP="00324A69"/>
    <w:p w14:paraId="7F43CA85" w14:textId="77777777" w:rsidR="00F03245" w:rsidRDefault="00F03245" w:rsidP="00324A69"/>
    <w:p w14:paraId="0548ACC7" w14:textId="77777777" w:rsidR="00F03245" w:rsidRDefault="00F03245" w:rsidP="00324A69"/>
    <w:p w14:paraId="6A7F9312" w14:textId="77777777" w:rsidR="00F03245" w:rsidRDefault="00F03245" w:rsidP="00324A69"/>
    <w:p w14:paraId="555E719D" w14:textId="77777777" w:rsidR="00F03245" w:rsidRPr="00F03245" w:rsidRDefault="00F03245" w:rsidP="00F03245">
      <w:pPr>
        <w:pStyle w:val="ListParagraph"/>
        <w:numPr>
          <w:ilvl w:val="0"/>
          <w:numId w:val="1"/>
        </w:numPr>
      </w:pPr>
      <w:r>
        <w:lastRenderedPageBreak/>
        <w:t xml:space="preserve">also with </w:t>
      </w:r>
      <w:r w:rsidRPr="00F03245">
        <w:t>DB instance parameter group</w:t>
      </w:r>
      <w:r>
        <w:t xml:space="preserve"> to set the “</w:t>
      </w:r>
      <w:proofErr w:type="spellStart"/>
      <w:proofErr w:type="gramStart"/>
      <w:r>
        <w:t>rds.force</w:t>
      </w:r>
      <w:proofErr w:type="gramEnd"/>
      <w:r>
        <w:t>_ssl</w:t>
      </w:r>
      <w:proofErr w:type="spellEnd"/>
      <w:r>
        <w:t xml:space="preserve">” to 0 </w:t>
      </w:r>
      <w:r w:rsidRPr="00F03245">
        <w:t>for RDS to accept connections from web app.</w:t>
      </w:r>
    </w:p>
    <w:p w14:paraId="19C8CC1F" w14:textId="4B64378C" w:rsidR="00F03245" w:rsidRDefault="00E47B5F" w:rsidP="00F03245">
      <w:pPr>
        <w:ind w:left="360"/>
      </w:pPr>
      <w:r>
        <w:rPr>
          <w:noProof/>
        </w:rPr>
        <w:drawing>
          <wp:inline distT="0" distB="0" distL="0" distR="0" wp14:anchorId="5EB3D684" wp14:editId="7C4FB656">
            <wp:extent cx="5943600" cy="3166745"/>
            <wp:effectExtent l="0" t="0" r="0" b="0"/>
            <wp:docPr id="139984264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42647" name="Picture 25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2821" w14:textId="77777777" w:rsidR="00712851" w:rsidRDefault="00712851" w:rsidP="00712851"/>
    <w:p w14:paraId="5693C5DA" w14:textId="77777777" w:rsidR="00712851" w:rsidRDefault="00712851" w:rsidP="00712851"/>
    <w:p w14:paraId="4964AD99" w14:textId="77777777" w:rsidR="00712851" w:rsidRDefault="00712851" w:rsidP="00712851"/>
    <w:p w14:paraId="4C966A7A" w14:textId="77777777" w:rsidR="00712851" w:rsidRDefault="00712851" w:rsidP="00712851"/>
    <w:p w14:paraId="586D8EB4" w14:textId="77777777" w:rsidR="00712851" w:rsidRDefault="00712851" w:rsidP="00712851"/>
    <w:p w14:paraId="262C71EA" w14:textId="77777777" w:rsidR="00712851" w:rsidRDefault="00712851" w:rsidP="00712851"/>
    <w:p w14:paraId="2D2AADF5" w14:textId="77777777" w:rsidR="00712851" w:rsidRDefault="00712851" w:rsidP="00712851"/>
    <w:p w14:paraId="609BAE3A" w14:textId="77777777" w:rsidR="00712851" w:rsidRDefault="00712851" w:rsidP="00712851"/>
    <w:p w14:paraId="44F3457B" w14:textId="77777777" w:rsidR="00712851" w:rsidRDefault="00712851" w:rsidP="00712851"/>
    <w:p w14:paraId="54A9DE1F" w14:textId="77777777" w:rsidR="00712851" w:rsidRDefault="00712851" w:rsidP="00712851"/>
    <w:p w14:paraId="11A1790C" w14:textId="77777777" w:rsidR="00712851" w:rsidRDefault="00712851" w:rsidP="00712851"/>
    <w:p w14:paraId="6AC14EEA" w14:textId="77777777" w:rsidR="00712851" w:rsidRDefault="00712851" w:rsidP="00712851"/>
    <w:p w14:paraId="53EF8805" w14:textId="77777777" w:rsidR="00712851" w:rsidRDefault="00712851" w:rsidP="00712851"/>
    <w:p w14:paraId="4A524247" w14:textId="77777777" w:rsidR="00516C93" w:rsidRDefault="00516C93" w:rsidP="00712851">
      <w:pPr>
        <w:rPr>
          <w:b/>
          <w:bCs/>
        </w:rPr>
      </w:pPr>
    </w:p>
    <w:p w14:paraId="2A071E8D" w14:textId="5C552AA7" w:rsidR="00712851" w:rsidRDefault="00712851" w:rsidP="00712851">
      <w:pPr>
        <w:rPr>
          <w:noProof/>
        </w:rPr>
      </w:pPr>
      <w:r w:rsidRPr="00712851">
        <w:rPr>
          <w:b/>
          <w:bCs/>
        </w:rPr>
        <w:lastRenderedPageBreak/>
        <w:t>(Screenshot #8)</w:t>
      </w:r>
      <w:r w:rsidRPr="00712851">
        <w:rPr>
          <w:b/>
          <w:bCs/>
        </w:rPr>
        <w:t xml:space="preserve"> </w:t>
      </w:r>
      <w:r w:rsidRPr="00712851">
        <w:rPr>
          <w:b/>
          <w:bCs/>
        </w:rPr>
        <w:t>Launch Template configuration page, including the instance</w:t>
      </w:r>
      <w:r w:rsidRPr="00712851">
        <w:rPr>
          <w:b/>
          <w:bCs/>
        </w:rPr>
        <w:t xml:space="preserve"> </w:t>
      </w:r>
      <w:r w:rsidRPr="00712851">
        <w:rPr>
          <w:b/>
          <w:bCs/>
        </w:rPr>
        <w:t>type and user data script</w:t>
      </w:r>
    </w:p>
    <w:p w14:paraId="20AB9F6C" w14:textId="69D8020F" w:rsidR="00712851" w:rsidRDefault="003F12FF" w:rsidP="0071285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EC2 Launch Template </w:t>
      </w:r>
    </w:p>
    <w:p w14:paraId="60F0675A" w14:textId="78032547" w:rsidR="00712851" w:rsidRDefault="00712851" w:rsidP="00712851">
      <w:r>
        <w:rPr>
          <w:noProof/>
        </w:rPr>
        <w:drawing>
          <wp:inline distT="0" distB="0" distL="0" distR="0" wp14:anchorId="775E351A" wp14:editId="5D3D1554">
            <wp:extent cx="5943600" cy="2621915"/>
            <wp:effectExtent l="0" t="0" r="0" b="0"/>
            <wp:docPr id="15341076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0769" name="Picture 26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FEB0" w14:textId="3CE64C7E" w:rsidR="00712851" w:rsidRDefault="003F12FF" w:rsidP="00712851">
      <w:r>
        <w:rPr>
          <w:noProof/>
        </w:rPr>
        <w:drawing>
          <wp:inline distT="0" distB="0" distL="0" distR="0" wp14:anchorId="6A1141BB" wp14:editId="20D30CAC">
            <wp:extent cx="5943600" cy="3198495"/>
            <wp:effectExtent l="0" t="0" r="0" b="1905"/>
            <wp:docPr id="722316856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16856" name="Picture 27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E1CE" w14:textId="77777777" w:rsidR="00712851" w:rsidRPr="00712851" w:rsidRDefault="00712851" w:rsidP="00712851"/>
    <w:p w14:paraId="6FE11488" w14:textId="13E99D64" w:rsidR="00712851" w:rsidRDefault="00712851" w:rsidP="00F03245">
      <w:pPr>
        <w:ind w:left="360"/>
      </w:pPr>
    </w:p>
    <w:p w14:paraId="5294590B" w14:textId="77777777" w:rsidR="00C85B57" w:rsidRDefault="00C85B57" w:rsidP="00F03245">
      <w:pPr>
        <w:ind w:left="360"/>
      </w:pPr>
    </w:p>
    <w:p w14:paraId="7D97DD91" w14:textId="77777777" w:rsidR="00C85B57" w:rsidRDefault="00C85B57" w:rsidP="00F03245">
      <w:pPr>
        <w:ind w:left="360"/>
      </w:pPr>
    </w:p>
    <w:p w14:paraId="151B88A0" w14:textId="77777777" w:rsidR="00516C93" w:rsidRDefault="00516C93" w:rsidP="00C85B57">
      <w:pPr>
        <w:rPr>
          <w:b/>
          <w:bCs/>
        </w:rPr>
      </w:pPr>
    </w:p>
    <w:p w14:paraId="5A3D5C70" w14:textId="049CF97B" w:rsidR="00C85B57" w:rsidRDefault="00C85B57" w:rsidP="00C85B57">
      <w:pPr>
        <w:rPr>
          <w:b/>
          <w:bCs/>
        </w:rPr>
      </w:pPr>
      <w:r w:rsidRPr="00C85B57">
        <w:rPr>
          <w:b/>
          <w:bCs/>
        </w:rPr>
        <w:t>(Screenshot #9)</w:t>
      </w:r>
      <w:r w:rsidRPr="00772842">
        <w:rPr>
          <w:b/>
          <w:bCs/>
        </w:rPr>
        <w:t xml:space="preserve"> </w:t>
      </w:r>
      <w:r w:rsidRPr="00C85B57">
        <w:rPr>
          <w:b/>
          <w:bCs/>
        </w:rPr>
        <w:t>Target group settings, including health check configurations</w:t>
      </w:r>
    </w:p>
    <w:p w14:paraId="187001FF" w14:textId="77777777" w:rsidR="00A139FD" w:rsidRPr="00C85B57" w:rsidRDefault="00A139FD" w:rsidP="00C85B57">
      <w:pPr>
        <w:rPr>
          <w:b/>
          <w:bCs/>
        </w:rPr>
      </w:pPr>
    </w:p>
    <w:p w14:paraId="38C58367" w14:textId="1EC0CD1D" w:rsidR="00C85B57" w:rsidRDefault="00C85B57" w:rsidP="00C85B57">
      <w:r>
        <w:rPr>
          <w:noProof/>
        </w:rPr>
        <w:drawing>
          <wp:inline distT="0" distB="0" distL="0" distR="0" wp14:anchorId="6589914C" wp14:editId="14E1965E">
            <wp:extent cx="5943600" cy="2947035"/>
            <wp:effectExtent l="0" t="0" r="0" b="0"/>
            <wp:docPr id="847674817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4817" name="Picture 2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E553" w14:textId="335095CC" w:rsidR="00C85B57" w:rsidRDefault="00772842" w:rsidP="00C85B57">
      <w:r>
        <w:rPr>
          <w:noProof/>
        </w:rPr>
        <w:drawing>
          <wp:inline distT="0" distB="0" distL="0" distR="0" wp14:anchorId="358F8E86" wp14:editId="4F516301">
            <wp:extent cx="5943600" cy="2565400"/>
            <wp:effectExtent l="0" t="0" r="0" b="0"/>
            <wp:docPr id="1312586636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86636" name="Picture 29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DB98" w14:textId="77777777" w:rsidR="00417026" w:rsidRDefault="00417026" w:rsidP="00C85B57"/>
    <w:p w14:paraId="6D98960F" w14:textId="77777777" w:rsidR="00417026" w:rsidRDefault="00417026" w:rsidP="00C85B57"/>
    <w:p w14:paraId="500E676B" w14:textId="77777777" w:rsidR="00417026" w:rsidRDefault="00417026" w:rsidP="00C85B57"/>
    <w:p w14:paraId="14C2AE56" w14:textId="77777777" w:rsidR="00417026" w:rsidRDefault="00417026" w:rsidP="00C85B57"/>
    <w:p w14:paraId="5F658CDF" w14:textId="7677DF18" w:rsidR="00417026" w:rsidRDefault="00417026" w:rsidP="00C85B57"/>
    <w:p w14:paraId="4B6878DD" w14:textId="7D004590" w:rsidR="00417026" w:rsidRPr="00417026" w:rsidRDefault="00417026" w:rsidP="00417026">
      <w:pPr>
        <w:rPr>
          <w:b/>
          <w:bCs/>
        </w:rPr>
      </w:pPr>
      <w:r w:rsidRPr="00417026">
        <w:rPr>
          <w:b/>
          <w:bCs/>
        </w:rPr>
        <w:lastRenderedPageBreak/>
        <w:t>(Screenshot #10)</w:t>
      </w:r>
      <w:r w:rsidRPr="003A3B7B">
        <w:rPr>
          <w:b/>
          <w:bCs/>
        </w:rPr>
        <w:t xml:space="preserve"> </w:t>
      </w:r>
      <w:r w:rsidRPr="00417026">
        <w:rPr>
          <w:b/>
          <w:bCs/>
        </w:rPr>
        <w:t xml:space="preserve">ASG settings, including instance counts </w:t>
      </w:r>
    </w:p>
    <w:p w14:paraId="23C1EEF6" w14:textId="25243151" w:rsidR="00417026" w:rsidRDefault="00417026" w:rsidP="00417026">
      <w:pPr>
        <w:pStyle w:val="ListParagraph"/>
        <w:numPr>
          <w:ilvl w:val="0"/>
          <w:numId w:val="1"/>
        </w:numPr>
      </w:pPr>
      <w:r>
        <w:t>Auto Scaling Group</w:t>
      </w:r>
    </w:p>
    <w:p w14:paraId="16C3E1BC" w14:textId="77777777" w:rsidR="00417026" w:rsidRDefault="00417026" w:rsidP="00417026"/>
    <w:p w14:paraId="3619BFD8" w14:textId="26219B6E" w:rsidR="00C85B57" w:rsidRDefault="00417026" w:rsidP="00C85B57">
      <w:r>
        <w:rPr>
          <w:noProof/>
        </w:rPr>
        <w:drawing>
          <wp:inline distT="0" distB="0" distL="0" distR="0" wp14:anchorId="7254A240" wp14:editId="6C5CD5BD">
            <wp:extent cx="5943600" cy="3317875"/>
            <wp:effectExtent l="0" t="0" r="0" b="0"/>
            <wp:docPr id="154117142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71424" name="Picture 30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B56D" w14:textId="77777777" w:rsidR="00417026" w:rsidRDefault="00417026" w:rsidP="00C85B57"/>
    <w:p w14:paraId="3DBD2B04" w14:textId="38AA4A6C" w:rsidR="00417026" w:rsidRDefault="00417026" w:rsidP="00C85B57">
      <w:r>
        <w:rPr>
          <w:noProof/>
        </w:rPr>
        <w:drawing>
          <wp:inline distT="0" distB="0" distL="0" distR="0" wp14:anchorId="77F5E8AC" wp14:editId="5909E9D7">
            <wp:extent cx="5943600" cy="3282950"/>
            <wp:effectExtent l="0" t="0" r="0" b="6350"/>
            <wp:docPr id="1257965684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65684" name="Picture 3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AC75" w14:textId="41513943" w:rsidR="00305F90" w:rsidRPr="00305F90" w:rsidRDefault="00305F90" w:rsidP="00305F90">
      <w:pPr>
        <w:rPr>
          <w:b/>
          <w:bCs/>
        </w:rPr>
      </w:pPr>
      <w:r w:rsidRPr="00305F90">
        <w:rPr>
          <w:b/>
          <w:bCs/>
        </w:rPr>
        <w:lastRenderedPageBreak/>
        <w:t>(Screenshot #11)</w:t>
      </w:r>
      <w:r w:rsidRPr="00305F90">
        <w:rPr>
          <w:b/>
          <w:bCs/>
        </w:rPr>
        <w:t xml:space="preserve"> </w:t>
      </w:r>
      <w:r w:rsidRPr="00305F90">
        <w:rPr>
          <w:b/>
          <w:bCs/>
        </w:rPr>
        <w:t>CloudWatch alarm configurations for scaling policies</w:t>
      </w:r>
    </w:p>
    <w:p w14:paraId="1FC459C5" w14:textId="5871293C" w:rsidR="00305F90" w:rsidRDefault="00305F90" w:rsidP="00305F90">
      <w:pPr>
        <w:pStyle w:val="ListParagraph"/>
        <w:numPr>
          <w:ilvl w:val="0"/>
          <w:numId w:val="1"/>
        </w:numPr>
      </w:pPr>
      <w:r>
        <w:t>CloudWatch alarm (CPU &gt; 70% Scale Up) (CPU &lt; 30% Scale Down)</w:t>
      </w:r>
    </w:p>
    <w:p w14:paraId="44E87632" w14:textId="43B736E4" w:rsidR="00305F90" w:rsidRDefault="00305F90" w:rsidP="00305F90">
      <w:r>
        <w:rPr>
          <w:noProof/>
        </w:rPr>
        <w:drawing>
          <wp:inline distT="0" distB="0" distL="0" distR="0" wp14:anchorId="66C1AD28" wp14:editId="659A23A9">
            <wp:extent cx="5943600" cy="3241675"/>
            <wp:effectExtent l="0" t="0" r="0" b="0"/>
            <wp:docPr id="645078167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78167" name="Picture 32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F092" w14:textId="19155C04" w:rsidR="00305F90" w:rsidRDefault="00305F90" w:rsidP="00305F90">
      <w:r>
        <w:rPr>
          <w:noProof/>
        </w:rPr>
        <w:drawing>
          <wp:inline distT="0" distB="0" distL="0" distR="0" wp14:anchorId="6377CE5B" wp14:editId="7910124A">
            <wp:extent cx="5949234" cy="3218688"/>
            <wp:effectExtent l="0" t="0" r="0" b="0"/>
            <wp:docPr id="1168216907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6907" name="Picture 33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3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6A40" w14:textId="77777777" w:rsidR="00FB4084" w:rsidRDefault="00FB4084" w:rsidP="00305F90"/>
    <w:p w14:paraId="55EC2CFE" w14:textId="77777777" w:rsidR="00306C51" w:rsidRDefault="00306C51" w:rsidP="00305F90"/>
    <w:p w14:paraId="34DA39D1" w14:textId="77777777" w:rsidR="00306C51" w:rsidRDefault="00306C51" w:rsidP="00305F90"/>
    <w:p w14:paraId="58BFF3A3" w14:textId="0ABBA82F" w:rsidR="00306C51" w:rsidRPr="002B06FE" w:rsidRDefault="00306C51" w:rsidP="00306C51">
      <w:pPr>
        <w:rPr>
          <w:b/>
          <w:bCs/>
        </w:rPr>
      </w:pPr>
      <w:r w:rsidRPr="00306C51">
        <w:rPr>
          <w:b/>
          <w:bCs/>
        </w:rPr>
        <w:lastRenderedPageBreak/>
        <w:t>(Screenshot #12)</w:t>
      </w:r>
      <w:r w:rsidRPr="002B06FE">
        <w:rPr>
          <w:b/>
          <w:bCs/>
        </w:rPr>
        <w:t xml:space="preserve"> </w:t>
      </w:r>
      <w:r w:rsidRPr="00306C51">
        <w:rPr>
          <w:b/>
          <w:bCs/>
        </w:rPr>
        <w:t>Scaling up and down of instances in the ASG during load testing</w:t>
      </w:r>
    </w:p>
    <w:p w14:paraId="322E2662" w14:textId="32D6739A" w:rsidR="00306C51" w:rsidRDefault="002C1D31" w:rsidP="002C1D31">
      <w:pPr>
        <w:pStyle w:val="ListParagraph"/>
        <w:numPr>
          <w:ilvl w:val="0"/>
          <w:numId w:val="1"/>
        </w:numPr>
      </w:pPr>
      <w:r>
        <w:t xml:space="preserve">First, using </w:t>
      </w:r>
      <w:proofErr w:type="spellStart"/>
      <w:r>
        <w:t>wrk</w:t>
      </w:r>
      <w:proofErr w:type="spellEnd"/>
      <w:r>
        <w:t xml:space="preserve"> for Load Testing. </w:t>
      </w:r>
    </w:p>
    <w:p w14:paraId="0D802611" w14:textId="02E5E24A" w:rsidR="002C1D31" w:rsidRDefault="002C1D31" w:rsidP="002C1D31">
      <w:pPr>
        <w:pStyle w:val="ListParagraph"/>
        <w:numPr>
          <w:ilvl w:val="0"/>
          <w:numId w:val="1"/>
        </w:numPr>
      </w:pPr>
      <w:r>
        <w:t xml:space="preserve">Init </w:t>
      </w:r>
      <w:bookmarkStart w:id="0" w:name="OLE_LINK1"/>
      <w:r>
        <w:t>try in 1</w:t>
      </w:r>
      <w:r w:rsidR="00813301">
        <w:t>0</w:t>
      </w:r>
      <w:r>
        <w:t xml:space="preserve"> threads, 100 open connections, run for </w:t>
      </w:r>
      <w:r w:rsidR="00813301">
        <w:t>5</w:t>
      </w:r>
      <w:r>
        <w:t xml:space="preserve"> min</w:t>
      </w:r>
    </w:p>
    <w:p w14:paraId="184FA0DF" w14:textId="4E0D5946" w:rsidR="00813301" w:rsidRDefault="00813301" w:rsidP="00813301">
      <w:r>
        <w:rPr>
          <w:noProof/>
        </w:rPr>
        <w:drawing>
          <wp:inline distT="0" distB="0" distL="0" distR="0" wp14:anchorId="7126C1FF" wp14:editId="58548C24">
            <wp:extent cx="5943600" cy="4493895"/>
            <wp:effectExtent l="0" t="0" r="0" b="1905"/>
            <wp:docPr id="1536666664" name="Picture 46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66664" name="Picture 46" descr="A computer screen shot of a program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2DB2884" w14:textId="46671EFE" w:rsidR="00FB4084" w:rsidRDefault="00813301" w:rsidP="00305F90">
      <w:r>
        <w:rPr>
          <w:noProof/>
        </w:rPr>
        <w:lastRenderedPageBreak/>
        <w:drawing>
          <wp:inline distT="0" distB="0" distL="0" distR="0" wp14:anchorId="3707EE6E" wp14:editId="5086A429">
            <wp:extent cx="5943600" cy="3347085"/>
            <wp:effectExtent l="0" t="0" r="0" b="5715"/>
            <wp:docPr id="294358456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58456" name="Picture 44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84D1" w14:textId="43476F4D" w:rsidR="00FB4084" w:rsidRDefault="00813301" w:rsidP="00305F90">
      <w:r>
        <w:rPr>
          <w:noProof/>
        </w:rPr>
        <w:drawing>
          <wp:inline distT="0" distB="0" distL="0" distR="0" wp14:anchorId="2685AD39" wp14:editId="78903D25">
            <wp:extent cx="5943600" cy="3412490"/>
            <wp:effectExtent l="0" t="0" r="0" b="3810"/>
            <wp:docPr id="998851979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51979" name="Picture 45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4EA0" w14:textId="7F699B92" w:rsidR="00FB4084" w:rsidRDefault="00FB4084" w:rsidP="002C1D31"/>
    <w:p w14:paraId="4F285522" w14:textId="77777777" w:rsidR="00813301" w:rsidRDefault="00813301" w:rsidP="002C1D31"/>
    <w:p w14:paraId="4F1A28A7" w14:textId="77777777" w:rsidR="00813301" w:rsidRDefault="00813301" w:rsidP="002C1D31"/>
    <w:p w14:paraId="58F7E320" w14:textId="77777777" w:rsidR="00813301" w:rsidRDefault="00813301" w:rsidP="002C1D31"/>
    <w:p w14:paraId="481E5FD6" w14:textId="77777777" w:rsidR="00813301" w:rsidRDefault="00813301" w:rsidP="002C1D31"/>
    <w:p w14:paraId="16B48C68" w14:textId="3496917B" w:rsidR="002C1D31" w:rsidRDefault="002C1D31" w:rsidP="002C1D31">
      <w:pPr>
        <w:pStyle w:val="ListParagraph"/>
        <w:numPr>
          <w:ilvl w:val="0"/>
          <w:numId w:val="1"/>
        </w:numPr>
      </w:pPr>
      <w:r>
        <w:t>Increase the load and try again</w:t>
      </w:r>
    </w:p>
    <w:p w14:paraId="07A6B33C" w14:textId="40881339" w:rsidR="009449BB" w:rsidRDefault="009449BB" w:rsidP="009449BB">
      <w:pPr>
        <w:pStyle w:val="ListParagraph"/>
        <w:numPr>
          <w:ilvl w:val="0"/>
          <w:numId w:val="1"/>
        </w:numPr>
      </w:pPr>
      <w:r>
        <w:t xml:space="preserve">try in </w:t>
      </w:r>
      <w:r w:rsidR="00813301">
        <w:t>20</w:t>
      </w:r>
      <w:r>
        <w:t xml:space="preserve"> threads, </w:t>
      </w:r>
      <w:r w:rsidR="00813301">
        <w:t>20</w:t>
      </w:r>
      <w:r>
        <w:t xml:space="preserve">0 open connections, run for </w:t>
      </w:r>
      <w:r w:rsidR="00813301">
        <w:t>10</w:t>
      </w:r>
      <w:r>
        <w:t xml:space="preserve"> min</w:t>
      </w:r>
    </w:p>
    <w:p w14:paraId="6A94C2F0" w14:textId="0F5D2670" w:rsidR="00813301" w:rsidRDefault="00435E15" w:rsidP="00813301">
      <w:r>
        <w:rPr>
          <w:noProof/>
        </w:rPr>
        <w:drawing>
          <wp:inline distT="0" distB="0" distL="0" distR="0" wp14:anchorId="0398539C" wp14:editId="7ADC5D3C">
            <wp:extent cx="5943600" cy="2425065"/>
            <wp:effectExtent l="0" t="0" r="0" b="635"/>
            <wp:docPr id="1568173237" name="Picture 4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73237" name="Picture 47" descr="A screenshot of a computer program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C5FD" w14:textId="77777777" w:rsidR="00813301" w:rsidRDefault="00813301" w:rsidP="00813301"/>
    <w:p w14:paraId="3AB971B7" w14:textId="73F9243F" w:rsidR="009449BB" w:rsidRDefault="00435E15" w:rsidP="00435E15">
      <w:r>
        <w:rPr>
          <w:noProof/>
        </w:rPr>
        <w:drawing>
          <wp:inline distT="0" distB="0" distL="0" distR="0" wp14:anchorId="4F9D8F65" wp14:editId="7B18A0C3">
            <wp:extent cx="5943600" cy="3325495"/>
            <wp:effectExtent l="0" t="0" r="0" b="1905"/>
            <wp:docPr id="409086726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86726" name="Picture 48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51AB" w14:textId="6CCA0FC1" w:rsidR="002B06FE" w:rsidRDefault="00435E15" w:rsidP="006B0721">
      <w:r>
        <w:rPr>
          <w:noProof/>
        </w:rPr>
        <w:lastRenderedPageBreak/>
        <w:drawing>
          <wp:inline distT="0" distB="0" distL="0" distR="0" wp14:anchorId="1ECB3D73" wp14:editId="6D5543D8">
            <wp:extent cx="5943600" cy="3439795"/>
            <wp:effectExtent l="0" t="0" r="0" b="1905"/>
            <wp:docPr id="1006099531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9531" name="Picture 49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A1FC" w14:textId="77777777" w:rsidR="003E45A1" w:rsidRDefault="003E45A1" w:rsidP="002B06FE"/>
    <w:p w14:paraId="33DA2D4C" w14:textId="154624D0" w:rsidR="003E45A1" w:rsidRDefault="00435E15" w:rsidP="00435E15">
      <w:pPr>
        <w:pStyle w:val="ListParagraph"/>
        <w:numPr>
          <w:ilvl w:val="0"/>
          <w:numId w:val="1"/>
        </w:numPr>
      </w:pPr>
      <w:r>
        <w:t>looks good</w:t>
      </w:r>
    </w:p>
    <w:p w14:paraId="5995AC13" w14:textId="0FBB3998" w:rsidR="00435E15" w:rsidRDefault="00435E15" w:rsidP="00435E15">
      <w:pPr>
        <w:pStyle w:val="ListParagraph"/>
        <w:numPr>
          <w:ilvl w:val="0"/>
          <w:numId w:val="1"/>
        </w:numPr>
      </w:pPr>
      <w:r>
        <w:t>Load Balancer and Auto Scaling works</w:t>
      </w:r>
    </w:p>
    <w:p w14:paraId="587D2BD5" w14:textId="3CF9A38E" w:rsidR="00435E15" w:rsidRDefault="00435E15" w:rsidP="00435E15">
      <w:pPr>
        <w:pStyle w:val="ListParagraph"/>
        <w:numPr>
          <w:ilvl w:val="1"/>
          <w:numId w:val="1"/>
        </w:numPr>
      </w:pPr>
      <w:r>
        <w:t>It detected the load over 70%, and auto launch the new instance</w:t>
      </w:r>
    </w:p>
    <w:p w14:paraId="52427973" w14:textId="5B427E35" w:rsidR="00435E15" w:rsidRDefault="00435E15" w:rsidP="00435E15">
      <w:pPr>
        <w:pStyle w:val="ListParagraph"/>
        <w:numPr>
          <w:ilvl w:val="1"/>
          <w:numId w:val="1"/>
        </w:numPr>
      </w:pPr>
      <w:r>
        <w:t>Then, CPU utilization decrease</w:t>
      </w:r>
    </w:p>
    <w:p w14:paraId="228CDE97" w14:textId="7926AA8F" w:rsidR="00DE477A" w:rsidRDefault="00DE477A" w:rsidP="00435E15">
      <w:pPr>
        <w:pStyle w:val="ListParagraph"/>
        <w:numPr>
          <w:ilvl w:val="1"/>
          <w:numId w:val="1"/>
        </w:numPr>
      </w:pPr>
      <w:r>
        <w:t>After load reduced, it terminated the instance to run with less resource</w:t>
      </w:r>
    </w:p>
    <w:p w14:paraId="649278B6" w14:textId="77777777" w:rsidR="003E45A1" w:rsidRDefault="003E45A1" w:rsidP="002B06FE"/>
    <w:p w14:paraId="12555CE2" w14:textId="77777777" w:rsidR="003E45A1" w:rsidRDefault="003E45A1" w:rsidP="002B06FE"/>
    <w:p w14:paraId="71263836" w14:textId="77777777" w:rsidR="003E45A1" w:rsidRDefault="003E45A1" w:rsidP="002B06FE"/>
    <w:p w14:paraId="4A81DA4B" w14:textId="77777777" w:rsidR="00435E15" w:rsidRDefault="00435E15" w:rsidP="002B06FE"/>
    <w:p w14:paraId="09154EB2" w14:textId="77777777" w:rsidR="00435E15" w:rsidRDefault="00435E15" w:rsidP="002B06FE"/>
    <w:p w14:paraId="5ED3960B" w14:textId="77777777" w:rsidR="00435E15" w:rsidRDefault="00435E15" w:rsidP="002B06FE"/>
    <w:p w14:paraId="2A85C847" w14:textId="77777777" w:rsidR="00435E15" w:rsidRDefault="00435E15" w:rsidP="002B06FE"/>
    <w:p w14:paraId="4C586745" w14:textId="77777777" w:rsidR="00435E15" w:rsidRDefault="00435E15" w:rsidP="002B06FE"/>
    <w:p w14:paraId="706F7920" w14:textId="77777777" w:rsidR="00435E15" w:rsidRDefault="00435E15" w:rsidP="002B06FE"/>
    <w:p w14:paraId="6E2AA793" w14:textId="77777777" w:rsidR="00435E15" w:rsidRDefault="00435E15" w:rsidP="002B06FE"/>
    <w:p w14:paraId="3AB92F38" w14:textId="77777777" w:rsidR="00435E15" w:rsidRDefault="00435E15" w:rsidP="002B06FE"/>
    <w:p w14:paraId="42EF5D86" w14:textId="6FD8F46F" w:rsidR="002B06FE" w:rsidRDefault="002B06FE" w:rsidP="002B06FE">
      <w:pPr>
        <w:rPr>
          <w:b/>
          <w:bCs/>
        </w:rPr>
      </w:pPr>
      <w:r w:rsidRPr="002B06FE">
        <w:rPr>
          <w:b/>
          <w:bCs/>
        </w:rPr>
        <w:t>(Screenshot #13)</w:t>
      </w:r>
      <w:r w:rsidRPr="00280A52">
        <w:rPr>
          <w:b/>
          <w:bCs/>
        </w:rPr>
        <w:t xml:space="preserve"> </w:t>
      </w:r>
      <w:r w:rsidRPr="002B06FE">
        <w:rPr>
          <w:b/>
          <w:bCs/>
        </w:rPr>
        <w:t xml:space="preserve">Request and response for each API call </w:t>
      </w:r>
    </w:p>
    <w:p w14:paraId="23A6805C" w14:textId="2AC46FC8" w:rsidR="000C0B84" w:rsidRDefault="000C0B84" w:rsidP="002B06FE">
      <w:pPr>
        <w:rPr>
          <w:b/>
          <w:bCs/>
        </w:rPr>
      </w:pPr>
      <w:r>
        <w:rPr>
          <w:b/>
          <w:bCs/>
        </w:rPr>
        <w:t>Use Postman</w:t>
      </w:r>
    </w:p>
    <w:p w14:paraId="3B28C2F0" w14:textId="77777777" w:rsidR="000C0B84" w:rsidRPr="002B06FE" w:rsidRDefault="000C0B84" w:rsidP="002B06FE">
      <w:pPr>
        <w:rPr>
          <w:b/>
          <w:bCs/>
        </w:rPr>
      </w:pPr>
    </w:p>
    <w:p w14:paraId="557D53F9" w14:textId="77777777" w:rsidR="000C0B84" w:rsidRDefault="000C0B84" w:rsidP="006B0721">
      <w:r>
        <w:t xml:space="preserve">GET - </w:t>
      </w:r>
      <w:r w:rsidRPr="000C0B84">
        <w:t>http://</w:t>
      </w:r>
      <w:r w:rsidRPr="000C0B84">
        <w:t xml:space="preserve"> </w:t>
      </w:r>
      <w:r w:rsidRPr="000C0B84">
        <w:t>webapp-alb-463093472.us-east-1.elb.amazonaws.com/</w:t>
      </w:r>
      <w:proofErr w:type="spellStart"/>
      <w:r w:rsidRPr="000C0B84">
        <w:t>healthz</w:t>
      </w:r>
      <w:proofErr w:type="spellEnd"/>
    </w:p>
    <w:p w14:paraId="29FDFAB2" w14:textId="419D9581" w:rsidR="002B06FE" w:rsidRDefault="000C0B84" w:rsidP="006B0721">
      <w:r>
        <w:rPr>
          <w:noProof/>
        </w:rPr>
        <w:drawing>
          <wp:inline distT="0" distB="0" distL="0" distR="0" wp14:anchorId="48365D6D" wp14:editId="4C7294E0">
            <wp:extent cx="5943600" cy="4156075"/>
            <wp:effectExtent l="0" t="0" r="0" b="0"/>
            <wp:docPr id="595122845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2845" name="Picture 41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98F9" w14:textId="77777777" w:rsidR="000C0B84" w:rsidRDefault="000C0B84" w:rsidP="006B0721"/>
    <w:p w14:paraId="25685150" w14:textId="77777777" w:rsidR="000C0B84" w:rsidRDefault="000C0B84" w:rsidP="006B0721"/>
    <w:p w14:paraId="72498222" w14:textId="77777777" w:rsidR="000C0B84" w:rsidRDefault="000C0B84" w:rsidP="006B0721"/>
    <w:p w14:paraId="1E354BED" w14:textId="77777777" w:rsidR="000C0B84" w:rsidRDefault="000C0B84" w:rsidP="006B0721"/>
    <w:p w14:paraId="2A18CACA" w14:textId="77777777" w:rsidR="000C0B84" w:rsidRDefault="000C0B84" w:rsidP="006B0721"/>
    <w:p w14:paraId="6FB6079A" w14:textId="77777777" w:rsidR="000C0B84" w:rsidRDefault="000C0B84" w:rsidP="006B0721"/>
    <w:p w14:paraId="231CD37C" w14:textId="77777777" w:rsidR="000C0B84" w:rsidRDefault="000C0B84" w:rsidP="006B0721"/>
    <w:p w14:paraId="65D51CF4" w14:textId="77777777" w:rsidR="000C0B84" w:rsidRDefault="000C0B84" w:rsidP="006B0721"/>
    <w:p w14:paraId="0487E7EA" w14:textId="77777777" w:rsidR="000C0B84" w:rsidRDefault="000C0B84" w:rsidP="006B0721"/>
    <w:p w14:paraId="4E75295E" w14:textId="77777777" w:rsidR="000C0B84" w:rsidRDefault="000C0B84" w:rsidP="006B0721"/>
    <w:p w14:paraId="0103C0B1" w14:textId="6CD8A66A" w:rsidR="000C0B84" w:rsidRDefault="000C0B84" w:rsidP="006B0721">
      <w:r>
        <w:t xml:space="preserve">POSR - </w:t>
      </w:r>
      <w:hyperlink r:id="rId42" w:history="1">
        <w:r w:rsidRPr="00074109">
          <w:rPr>
            <w:rStyle w:val="Hyperlink"/>
          </w:rPr>
          <w:t>http://webapp-alb-463093472.us-east-1.elb.amazonaws.com/v1/user</w:t>
        </w:r>
      </w:hyperlink>
    </w:p>
    <w:p w14:paraId="3CAC357D" w14:textId="77777777" w:rsidR="000C0B84" w:rsidRPr="000C0B84" w:rsidRDefault="000C0B84" w:rsidP="000C0B84">
      <w:r w:rsidRPr="000C0B84">
        <w:t>{</w:t>
      </w:r>
    </w:p>
    <w:p w14:paraId="358CC085" w14:textId="77777777" w:rsidR="000C0B84" w:rsidRPr="000C0B84" w:rsidRDefault="000C0B84" w:rsidP="000C0B84">
      <w:r w:rsidRPr="000C0B84">
        <w:t xml:space="preserve">  "email": "testuser@example.com",</w:t>
      </w:r>
    </w:p>
    <w:p w14:paraId="73C28C6C" w14:textId="77777777" w:rsidR="000C0B84" w:rsidRPr="000C0B84" w:rsidRDefault="000C0B84" w:rsidP="000C0B84">
      <w:r w:rsidRPr="000C0B84">
        <w:t xml:space="preserve">  "password": "StrongPass123!",</w:t>
      </w:r>
    </w:p>
    <w:p w14:paraId="099210D6" w14:textId="77777777" w:rsidR="000C0B84" w:rsidRPr="000C0B84" w:rsidRDefault="000C0B84" w:rsidP="000C0B84">
      <w:r w:rsidRPr="000C0B84">
        <w:t xml:space="preserve">  "</w:t>
      </w:r>
      <w:proofErr w:type="spellStart"/>
      <w:proofErr w:type="gramStart"/>
      <w:r w:rsidRPr="000C0B84">
        <w:t>first</w:t>
      </w:r>
      <w:proofErr w:type="gramEnd"/>
      <w:r w:rsidRPr="000C0B84">
        <w:t>_name</w:t>
      </w:r>
      <w:proofErr w:type="spellEnd"/>
      <w:r w:rsidRPr="000C0B84">
        <w:t>": "Test",</w:t>
      </w:r>
    </w:p>
    <w:p w14:paraId="439C901F" w14:textId="77777777" w:rsidR="000C0B84" w:rsidRPr="000C0B84" w:rsidRDefault="000C0B84" w:rsidP="000C0B84">
      <w:r w:rsidRPr="000C0B84">
        <w:t xml:space="preserve">  "</w:t>
      </w:r>
      <w:proofErr w:type="spellStart"/>
      <w:proofErr w:type="gramStart"/>
      <w:r w:rsidRPr="000C0B84">
        <w:t>last</w:t>
      </w:r>
      <w:proofErr w:type="gramEnd"/>
      <w:r w:rsidRPr="000C0B84">
        <w:t>_name</w:t>
      </w:r>
      <w:proofErr w:type="spellEnd"/>
      <w:r w:rsidRPr="000C0B84">
        <w:t>": "User"</w:t>
      </w:r>
    </w:p>
    <w:p w14:paraId="6851DFCF" w14:textId="77777777" w:rsidR="000C0B84" w:rsidRPr="000C0B84" w:rsidRDefault="000C0B84" w:rsidP="000C0B84">
      <w:r w:rsidRPr="000C0B84">
        <w:t>}</w:t>
      </w:r>
    </w:p>
    <w:p w14:paraId="6E2AF06E" w14:textId="77777777" w:rsidR="000C0B84" w:rsidRDefault="000C0B84" w:rsidP="006B0721"/>
    <w:p w14:paraId="00CB3716" w14:textId="0F46FB53" w:rsidR="000C0B84" w:rsidRDefault="000C0B84" w:rsidP="006B0721">
      <w:r>
        <w:rPr>
          <w:noProof/>
        </w:rPr>
        <w:drawing>
          <wp:inline distT="0" distB="0" distL="0" distR="0" wp14:anchorId="3124478A" wp14:editId="4D54E218">
            <wp:extent cx="5943600" cy="4141470"/>
            <wp:effectExtent l="0" t="0" r="0" b="0"/>
            <wp:docPr id="1751154304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54304" name="Picture 42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B2FC" w14:textId="77777777" w:rsidR="000C0B84" w:rsidRDefault="000C0B84" w:rsidP="006B0721"/>
    <w:p w14:paraId="222B09CE" w14:textId="77777777" w:rsidR="000C0B84" w:rsidRDefault="000C0B84" w:rsidP="006B0721"/>
    <w:p w14:paraId="4446CFDF" w14:textId="77777777" w:rsidR="000C0B84" w:rsidRDefault="000C0B84" w:rsidP="006B0721"/>
    <w:p w14:paraId="29A598B8" w14:textId="6DFCAC96" w:rsidR="000C0B84" w:rsidRDefault="000C0B84" w:rsidP="006B0721">
      <w:r>
        <w:t xml:space="preserve">GET - </w:t>
      </w:r>
      <w:hyperlink r:id="rId44" w:history="1">
        <w:r w:rsidRPr="00074109">
          <w:rPr>
            <w:rStyle w:val="Hyperlink"/>
          </w:rPr>
          <w:t>http://webapp-alb-463093472.us-east-1.elb.amazonaws.com/v1/user/self</w:t>
        </w:r>
      </w:hyperlink>
    </w:p>
    <w:p w14:paraId="69C7D7B7" w14:textId="77777777" w:rsidR="000C0B84" w:rsidRDefault="000C0B84" w:rsidP="006B0721"/>
    <w:p w14:paraId="178D0A07" w14:textId="34546C38" w:rsidR="000C0B84" w:rsidRPr="00F03245" w:rsidRDefault="000C0B84" w:rsidP="006B0721">
      <w:r>
        <w:rPr>
          <w:noProof/>
        </w:rPr>
        <w:drawing>
          <wp:inline distT="0" distB="0" distL="0" distR="0" wp14:anchorId="25C879BC" wp14:editId="5A3C1094">
            <wp:extent cx="5943600" cy="4131945"/>
            <wp:effectExtent l="0" t="0" r="0" b="0"/>
            <wp:docPr id="113902660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2660" name="Picture 43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B84" w:rsidRPr="00F032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0C4752"/>
    <w:multiLevelType w:val="hybridMultilevel"/>
    <w:tmpl w:val="B270E12E"/>
    <w:lvl w:ilvl="0" w:tplc="76308BB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86592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EC5"/>
    <w:rsid w:val="000C0B84"/>
    <w:rsid w:val="000E1EC5"/>
    <w:rsid w:val="000F4F4D"/>
    <w:rsid w:val="001A4D6D"/>
    <w:rsid w:val="001E6B5B"/>
    <w:rsid w:val="00205DDD"/>
    <w:rsid w:val="00271889"/>
    <w:rsid w:val="00280A52"/>
    <w:rsid w:val="002A74DB"/>
    <w:rsid w:val="002B06FE"/>
    <w:rsid w:val="002C1D31"/>
    <w:rsid w:val="00305F90"/>
    <w:rsid w:val="00306C51"/>
    <w:rsid w:val="00324A69"/>
    <w:rsid w:val="003A3B7B"/>
    <w:rsid w:val="003B0F40"/>
    <w:rsid w:val="003E45A1"/>
    <w:rsid w:val="003F12FF"/>
    <w:rsid w:val="00417026"/>
    <w:rsid w:val="00435E15"/>
    <w:rsid w:val="00446B86"/>
    <w:rsid w:val="004E4475"/>
    <w:rsid w:val="00516C93"/>
    <w:rsid w:val="006B0721"/>
    <w:rsid w:val="006B708A"/>
    <w:rsid w:val="006C219C"/>
    <w:rsid w:val="006F45E5"/>
    <w:rsid w:val="00712851"/>
    <w:rsid w:val="00772842"/>
    <w:rsid w:val="0077743E"/>
    <w:rsid w:val="00813301"/>
    <w:rsid w:val="008E6109"/>
    <w:rsid w:val="0090199C"/>
    <w:rsid w:val="0091747C"/>
    <w:rsid w:val="009449BB"/>
    <w:rsid w:val="00952928"/>
    <w:rsid w:val="009910B3"/>
    <w:rsid w:val="00A139FD"/>
    <w:rsid w:val="00A5555E"/>
    <w:rsid w:val="00AD0564"/>
    <w:rsid w:val="00AD2900"/>
    <w:rsid w:val="00C173C6"/>
    <w:rsid w:val="00C27CC2"/>
    <w:rsid w:val="00C3637F"/>
    <w:rsid w:val="00C85B57"/>
    <w:rsid w:val="00CD1E8F"/>
    <w:rsid w:val="00D75EC4"/>
    <w:rsid w:val="00D8575D"/>
    <w:rsid w:val="00DB7366"/>
    <w:rsid w:val="00DE477A"/>
    <w:rsid w:val="00E41583"/>
    <w:rsid w:val="00E47B5F"/>
    <w:rsid w:val="00F024BE"/>
    <w:rsid w:val="00F03245"/>
    <w:rsid w:val="00FB4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1CF1A3"/>
  <w15:chartTrackingRefBased/>
  <w15:docId w15:val="{A491D228-7ECE-DD44-8622-681EED345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6FE"/>
  </w:style>
  <w:style w:type="paragraph" w:styleId="Heading1">
    <w:name w:val="heading 1"/>
    <w:basedOn w:val="Normal"/>
    <w:next w:val="Normal"/>
    <w:link w:val="Heading1Char"/>
    <w:uiPriority w:val="9"/>
    <w:qFormat/>
    <w:rsid w:val="000E1E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1E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1E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1E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1E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1E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1E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1E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1E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1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1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1E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1E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1E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1E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1E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1E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1E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1E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1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1E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1E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1E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1E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1E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1E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1E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1E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1EC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C0B8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0B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0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0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://webapp-alb-463093472.us-east-1.elb.amazonaws.com/v1/user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://webapp-alb-463093472.us-east-1.elb.amazonaws.com/v1/user/sel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23</Pages>
  <Words>473</Words>
  <Characters>2560</Characters>
  <Application>Microsoft Office Word</Application>
  <DocSecurity>0</DocSecurity>
  <Lines>256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Jiading Zhou</dc:creator>
  <cp:keywords/>
  <dc:description/>
  <cp:lastModifiedBy>Jiading Zhou</cp:lastModifiedBy>
  <cp:revision>45</cp:revision>
  <dcterms:created xsi:type="dcterms:W3CDTF">2025-03-27T20:47:00Z</dcterms:created>
  <dcterms:modified xsi:type="dcterms:W3CDTF">2025-03-28T19:49:00Z</dcterms:modified>
</cp:coreProperties>
</file>